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3 · Topic 3.5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Give It Back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Trace mutators and accessors, rebuild a method that says yes or no, and catch the return that got away.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3.5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3.5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When code prints, write exactly what it prints. Every class keeps its instance variables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private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;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reaches them only through the methods each class provides.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/>
        <w:spacing w:after="40" w:before="0" w:line="300" w:lineRule="auto"/>
      </w:pPr>
      <w:r>
        <w:rPr>
          <w:rFonts w:ascii="Atkinson Hyperlegible Next" w:cs="Atkinson Hyperlegible Next" w:eastAsia="Atkinson Hyperlegible Next" w:hAnsi="Atkinson Hyperlegible Next"/>
          <w:b/>
          <w:bCs/>
          <w:caps/>
          <w:color w:val="0B5A4D"/>
          <w:spacing w:val="30"/>
          <w:sz w:val="17"/>
          <w:szCs w:val="17"/>
        </w:rPr>
        <w:t xml:space="preserve">Part A · 3 questions</w:t>
      </w:r>
    </w:p>
    <w:p>
      <w:pPr>
        <w:pStyle w:val="Heading1"/>
        <w:keepNext/>
        <w:spacing w:after="40" w:before="0" w:line="300" w:lineRule="auto"/>
      </w:pPr>
      <w:r>
        <w:rPr>
          <w:rFonts w:ascii="Atkinson Hyperlegible Next ExtraBold" w:cs="Atkinson Hyperlegible Next ExtraBold" w:eastAsia="Atkinson Hyperlegible Next ExtraBold" w:hAnsi="Atkinson Hyperlegible Next ExtraBold"/>
          <w:color w:val="FFFFFF"/>
          <w:sz w:val="34"/>
          <w:szCs w:val="34"/>
          <w:shd w:fill="0E7C6B" w:color="auto" w:val="clear"/>
        </w:rPr>
        <w:t xml:space="preserve">  A  </w:t>
      </w:r>
      <w:r>
        <w:rPr>
          <w:rFonts w:ascii="Atkinson Hyperlegible Next ExtraBold" w:cs="Atkinson Hyperlegible Next ExtraBold" w:eastAsia="Atkinson Hyperlegible Next ExtraBold" w:hAnsi="Atkinson Hyperlegible Next ExtraBold"/>
          <w:color w:val="1F2B28"/>
          <w:sz w:val="34"/>
          <w:szCs w:val="34"/>
        </w:rPr>
        <w:t xml:space="preserve">   Warm up your brain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method changes its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parameter to 0. Does the variable the caller passed in become 0 too? Guess in the margin; question 8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an Accessor and a Mutator argue about who's more useful.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Accessor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I'm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method. Call me and I hand back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of an instance variable's value.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Mutator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I'm usually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I hand nothing back; I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the object's instance variables.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Accessor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Whatever the caller does with my copy, the instance variable stays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Mutator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 to change it, the caller has to go through me, passing the amount as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program runs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Counter c = new Counter(5);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the statements in the table, in order. Fill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count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after each statement, and the value the method call hands back (write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nothing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for a method that returns nothing).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Counter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count;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Counter(int start)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count = start;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add(int amount)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count = count + amount;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getCount()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count;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boolean isEven()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count % 2 ==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80"/>
              <w:gridCol w:w="2500"/>
              <w:gridCol w:w="2500"/>
            </w:tblGrid>
            <w:tr>
              <w:trPr>
                <w:cantSplit/>
              </w:trPr>
              <w:tc>
                <w:tcPr>
                  <w:tcW w:type="dxa" w:w="5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Statement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count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 after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The call returns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c.add(3);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a = c.getCount();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c.add(a);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e = c.isEven();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c.add(-9);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f = c.isEven();</w:t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runs the two lines below the class.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Lockbox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tries;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Lockbox()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tries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unlock(int code)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for (int guess = 1; guess &lt;= 5; guess++)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tries++;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if (guess == code)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return tries;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-1;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main: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Lockbox box = new Lockbox();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System.out.println(box.unlock(3) + " " + box.unlock(9));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3 -1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5 -1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3 8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-1 -1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spend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should subtract the cost only when the wallet has enough coins, and return whether it did. Build its body from five tiles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prints the target output. One tile is a decoy.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Wallet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coins;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Wallet(int start)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coins = start;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boolean spend(int cost)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// your tiles go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getCoins()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coins;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true;</w:t>
                  </w:r>
                </w:p>
              </w:tc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if (cost &gt; coins) {</w:t>
                  </w:r>
                </w:p>
              </w:tc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cost = coins - cost;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coins = coins - cost;</w:t>
                  </w:r>
                </w:p>
              </w:tc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false;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 runs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Wallet w = new Wallet(10);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System.out.println(w.spend(4));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System.out.println(w.spend(9));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System.out.println(w.getCoins());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true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false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6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body of spend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Can a void method say return?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Yes,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return;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with no value. It ends the method right there and sends control back to the caller. A mutator can use it to skip bad input: if the amount is negative,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return;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before changing anything. A void method can't return a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value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because its header promised nothing comes back.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runs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Thermostat t = new Thermostat(17.5);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t.raise(2.0);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t.getTemp() + " " + t.isCold()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the holes from the pool so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19.5 false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A room is cold below 18.0 degrees.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Thermostat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double temp;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Thermostat(double start)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temp = start;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raise(double amount)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temp = temp +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(1)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(2)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getTemp()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temp;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boolean isCold()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(3)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amount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temp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double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void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temp &lt; 18.0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temp &gt; 18.0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"cold"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Each method is added to this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Box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 and called on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new Box(7)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Does the class compile? If so, write what printing the call shows. If not, say why.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Box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size;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Box(int start)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size = start;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// one method from the table goes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00"/>
              <w:gridCol w:w="1400"/>
              <w:gridCol w:w="3680"/>
            </w:tblGrid>
            <w:tr>
              <w:trPr>
                <w:cantSplit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Method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Prints,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getSize()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size;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int half()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size / 2.0;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double half()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size / 2;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int grow()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size++;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size;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size++;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boolean big()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(size &gt; 10)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true;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void method's call is a statement, not a value. If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reset()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void,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System.out.println(timer.reset());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 left = timer.reset();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don't compile, because there's nothing to print or store. Call it on its own line: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timer.reset();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runs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Score s = new Score(10);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s.addBonus(5);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s.getPoints()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token, and explain why it printed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Score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points;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Score(int start)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points = start;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addBonus(int bonus)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bonus = points + bonus;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getPoints()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points;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change, and why it printed 10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runs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Coach c = new Coach();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 laps = 3;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calls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c.train(laps);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twice, then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laps + " " + c.getTotal()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One claim is a lie. Circle it and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Coach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total;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Coach()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total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train(int laps)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laps = laps *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total = total + laps;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getTotal()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total;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3 12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On each call, the parameter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laps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starts at 3 and becomes 6.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Since both are named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laps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doubling the parameter doubles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's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laps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too.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method words are playing a party game. Each gives a clue about itself. Name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My header has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void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and my call stands alone as a statement.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hand back a copy of an instance variable's value and change nothing.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change an object's instance variables, and I'm often void.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When I run, the method ends on the spot, even inside a loop.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start with a copy of the argument, so changing me never changes the caller's variable.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3.5 Methods: How to Write Them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Give It Back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