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2 · Topic 2.9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The Loop Toolbox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Sum it, count it, average it, split it into digits, and find the best of the bunch.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35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10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2.9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2.9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When a question asks for output, write exactly what prints, including spaces.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2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variable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holds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5308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Write the value of each expression.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080"/>
              <w:gridCol w:w="4000"/>
            </w:tblGrid>
            <w:tr>
              <w:trPr>
                <w:cantSplit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Expression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Value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 % 10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 / 10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 / 10 % 10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 / 1000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 % 4 == 0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 % 3 == 0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24 % 36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Java Virtual Machine. Run this code in your head.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sum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count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k = 1; k &lt;= 4; k++)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sum += k * 3;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count++;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System.out.println(sum / count + " " + (double) sum / count);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7 7.5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7.5 7.5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7 7.0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7.5 7.0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What if there's nothing to average?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Then the count is 0, and an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divided by 0 crashes with an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ArithmeticException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Check before you divide: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if (count &gt; 0)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and print something like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No data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otherwise.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To find the warmest day, a programmer starts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warmest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at 0, because sums start at 0. Can you think of a week where that gives the wrong answer? Guess in the margin; question 5 settles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Start an accumulator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once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before the loop. This one is reset on every pass, so the last thing it prints is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5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not the running total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15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: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for (int k = 1; k &lt;= 5; k++) {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int total = 0;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total += k;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System.out.println(total);</w:t>
            </w:r>
          </w:p>
          <w:p>
            <w:pPr>
              <w:keepNext/>
              <w:shd w:fill="FFFFFF" w:color="auto" w:val="clear"/>
              <w:spacing w:after="8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}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Fix: declare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total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before the loop, and print it once, after the loop.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6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Hopper wants the sum of the digits of 4096. Put the tiles in order, below the lines already written, so the program prints the target output. One tile is a decoy.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n = 4096;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sum = 0;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981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5"/>
              <w:gridCol w:w="4905"/>
            </w:tblGrid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n /= 10;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System.out.println("Sum: " + sum);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while (n &gt; 0) {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sum += n / 10;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}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sum += n % 10;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Sum: 19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228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program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program reads five temperatures and prints the lowest; for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12 9 7 15 4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Low: 4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Two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different fills work for every input. Find both.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import java.util.Scanner;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Scanner console = new Scanner(System.in);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lowest =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(1)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day =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(2)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 day &lt;= 5; day++)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int temp = console.nextInt();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(3)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lowest = temp;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System.out.println("Low: " + lowest);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72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3240"/>
              <w:gridCol w:w="3240"/>
              <w:gridCol w:w="3240"/>
            </w:tblGrid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0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console.nextInt()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Integer.MAX_VALUE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Integer.MIN_VALUE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temp &lt; lowest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temp &gt; lowest</w:t>
                  </w:r>
                </w:p>
              </w:tc>
              <w:tc>
                <w:tcPr>
                  <w:tcW w:type="dxa" w:w="3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second fill: (1), (2), (3)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code looks for the warmest of four winter temperatures. Two claims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warmest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day = 1; day &lt;= 4; day++)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int temp = day * 3 - 15;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(temp &gt; warmest)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warmest = temp;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System.out.println(warmest);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The temperatures are -12, -9, -6, and -3.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-3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the warmest of the four.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If every temperature were above 0, this code would print the right answer.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the division operator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/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the remainder operator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%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argue about who matters more.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/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Give me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4072 / 10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and I hand back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I keep the whole part and toss the rest.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%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And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4072 % 10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gives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which is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: the last digit. You toss the good part.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/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When someone asks "does 7 divide 84 evenly?" they should ask you, I admit: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84 % 7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should be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%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Thank you. And put 84 on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7 % 84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is just 7.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/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But to visit every digit you still need me. You take the last digit, I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it, and we repeat until the number is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%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Fine. We're a team. Right to left, every time.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5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5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Do these tricks work with negative numbers?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Java will compute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%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with negatives, but the sign rules are outside this course. Every digit and divisibility algorithm here assumes the number is 0 or positive and that you divide by a positive number, which is the usual case for counts, years, and IDs.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Match-Up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Each version of this program uses a different condition. Match each condition to the number the program prints, from the list below.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count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n = 1; n &lt;= 20; n++)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(CONDITION)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count++;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System.out.println(count);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00"/>
              <w:gridCol w:w="6480"/>
              <w:gridCol w:w="2200"/>
            </w:tblGrid>
            <w:tr>
              <w:trPr>
                <w:cantSplit/>
              </w:trPr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Version</w:t>
                  </w:r>
                </w:p>
              </w:tc>
              <w:tc>
                <w:tcPr>
                  <w:tcW w:type="dxa" w:w="6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CONDITION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Prints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6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 % 3 == 0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</w:p>
              </w:tc>
              <w:tc>
                <w:tcPr>
                  <w:tcW w:type="dxa" w:w="6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 % 3 != 0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</w:p>
              </w:tc>
              <w:tc>
                <w:tcPr>
                  <w:tcW w:type="dxa" w:w="6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 % 3 == 0 &amp;&amp; n % 2 == 0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</w:p>
              </w:tc>
              <w:tc>
                <w:tcPr>
                  <w:tcW w:type="dxa" w:w="6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 % 3 == 0 || n % 2 == 0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13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Q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3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14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6</w:t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Two algorithms share one loop. Fill in the trace table for each pass, then write the exact output.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evens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biggest = Integer.MIN_VALUE;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k = 1; k &lt;= 5; k++)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int v = k * 4 % 7;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(v % 2 == 0)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evens++;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(v &gt; biggest)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9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biggest = v;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10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System.out.println(evens + " " + biggest);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520"/>
              <w:gridCol w:w="2520"/>
              <w:gridCol w:w="2520"/>
              <w:gridCol w:w="2520"/>
            </w:tblGrid>
            <w:tr>
              <w:trPr>
                <w:cantSplit/>
              </w:trPr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b/>
                      <w:bCs/>
                      <w:color w:val="FFFFFF"/>
                      <w:sz w:val="17"/>
                      <w:szCs w:val="17"/>
                    </w:rPr>
                    <w:t xml:space="preserve">k</w:t>
                  </w:r>
                </w:p>
              </w:tc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b/>
                      <w:bCs/>
                      <w:color w:val="FFFFFF"/>
                      <w:sz w:val="17"/>
                      <w:szCs w:val="17"/>
                    </w:rPr>
                    <w:t xml:space="preserve">v</w:t>
                  </w:r>
                </w:p>
              </w:tc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b/>
                      <w:bCs/>
                      <w:color w:val="FFFFFF"/>
                      <w:sz w:val="17"/>
                      <w:szCs w:val="17"/>
                    </w:rPr>
                    <w:t xml:space="preserve">evens</w:t>
                  </w:r>
                </w:p>
              </w:tc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b/>
                      <w:bCs/>
                      <w:color w:val="FFFFFF"/>
                      <w:sz w:val="17"/>
                      <w:szCs w:val="17"/>
                    </w:rPr>
                    <w:t xml:space="preserve">biggest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2</w:t>
                  </w:r>
                </w:p>
              </w:tc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3</w:t>
                  </w:r>
                </w:p>
              </w:tc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4</w:t>
                  </w:r>
                </w:p>
              </w:tc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5</w:t>
                  </w:r>
                </w:p>
              </w:tc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52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Output: </w:t>
            </w:r>
            <w:r>
              <w:rPr>
                <w:rFonts w:ascii="Atkinson Hyperlegible Next" w:cs="Atkinson Hyperlegible Next" w:eastAsia="Atkinson Hyperlegible Next" w:hAnsi="Atkinson Hyperlegible Next"/>
                <w:color w:val="8A9792"/>
                <w:sz w:val="22"/>
                <w:szCs w:val="22"/>
              </w:rPr>
              <w:t xml:space="preserve">________</w:t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2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code should count the zero digits in 50070 and print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Change exactly one token to fix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n = 50070;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zeros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(n &gt; 0)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(n % 10 == 0)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zeros++;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n %= 10;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9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System.out.println(zeros);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Why it prints 1, and your fix (line, old token, new token)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10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The tools in the loop toolbox are playing a party game. Each gives a clue about itself. Name the tool.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880"/>
              <w:gridCol w:w="3200"/>
            </w:tblGrid>
            <w:tr>
              <w:trPr>
                <w:cantSplit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start at 0 before the loop and add a value on every pass.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start at 0 and go up by 1 only when an if statement says yes.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a special input that means "stop reading." I never get added.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Give me any positive int and I'll give you its last digit.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Every int is less than or equal to me, so I'm a safe start for a minimum.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Put me in front of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sum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in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sum / count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, and the average keeps its decimals.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2.9 Implementing Selection and Iteration Algorithms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Loop Toolbox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