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1 · Topic 1.1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Plans, Programs, and Bugs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Tighten a vague recipe, snap a program together, and figure out which kind of mistake you just caught.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1.1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1.1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Java code, write exactly what appears on the screen, one line per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System.out.println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In Java,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/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means divide, as on a calculator.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literal follower does exactly what is written and fills in nothing. Could a literal follower carry out each step without guessing? 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precise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vague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Step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Precise or vague?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Add some sugar to the lemonade.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Put 2 slices of bread in the toaster.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Cook the pasta until it looks right.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Walk to the corner of Oak Street, then turn left.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Stir a bit.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Same Algorithm?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 drew the plant-watering algorithm as a flowchart. Which written list is the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same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algorithm?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(Start) --&gt; [Fill the watering can] --&gt; [Carry it to the garden]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                                |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(Stop) &lt;-- [Put the can away] &lt;-- [Water each plant]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1. Carry the can to the garden.  2. Fill the watering can.  3. Water each plant.  4. Put the can away.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1. Fill the watering can.  2. Carry it to the garden.  3. Put the can away.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1. Fill the watering can.  2. Carry it to the garden.  3. Water each plant.  4. Put the can away.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1. Fill the watering can.  2. Carry it to the garden.  3. Put the can away.  4. Water each plant.</w:t>
                  </w:r>
                </w:p>
              </w:tc>
            </w:tr>
          </w:tbl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Choice A uses exactly the right four steps. Why is it still a different algorithm?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it displays.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00"/>
              <w:gridCol w:w="1500"/>
              <w:gridCol w:w="3580"/>
            </w:tblGrid>
            <w:tr>
              <w:trPr>
                <w:cantSplit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System.out.println("Go team!")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System.out.println("Go team!!");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system.out.println("Go team!");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System.out.println("10 / 0");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System.out.println("Go team!);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System.out.println(10 / 0);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If dividing by zero is obviously wrong, why doesn't the compiler catch it?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The compiler checks that code follows Java's rules,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10 / 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written correctly: a number, a slash, a number. The problem only shows up when the computer actually tries the division, and that happens while the program runs, after the compiler is finished.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5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Hopper's hot cocoa program got knocked off the fridge. Put the tiles back in order so the program displays the output below. Two of the tiles have a syntax error. Leave those out.</w:t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System.out.println("Stir in cocoa.")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System.out.println("Fill a mug.");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System.out.println("Heat the milk.");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System.out.Println("Sip slowly.");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System.out.println("Sip slowly.");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System.out.println("Stir in cocoa.");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Heat the milk.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Stir in cocoa.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Fill a mug.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Sip slowly.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228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program, and what is wrong with each tile you left out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program has five lines that display text. The very last line is missing its semicolon. Does the first line still appear on the screen? Guess in the margin; question 6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computer running this program. It compiles. What appears on the screen?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System.out.println("Pizza party!");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System.out.println("8 slices, 0 guests.");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System.out.println(8 / 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System.out.println("More pizza for me.");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Nothing. The compiler reports an error on line 3.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Pizza party!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8 slices, 0 guests.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then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ArithmeticException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message.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All three text lines, then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ArithmeticException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message at the end.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Pizza party!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8 slices, 0 guests.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0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More pizza for me.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Four versions of the bus program each change one thing. Write the letter of what appears on the screen and the kind of error: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syntax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logic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run-time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none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letter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0"/>
              <w:gridCol w:w="5480"/>
              <w:gridCol w:w="1300"/>
              <w:gridCol w:w="2300"/>
            </w:tblGrid>
            <w:tr>
              <w:trPr>
                <w:cantSplit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Version</w:t>
                  </w:r>
                </w:p>
              </w:tc>
              <w:tc>
                <w:tcPr>
                  <w:tcW w:type="dxa" w:w="5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Code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Screen</w:t>
                  </w:r>
                </w:p>
              </w:tc>
              <w:tc>
                <w:tcPr>
                  <w:tcW w:type="dxa" w:w="2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Kind of error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5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System.out.println("Line up.");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System.out.println("Board the bus.");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System.out.println("Find a seat.");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5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System.out.println("Line up.");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System.out.println("Board the bus.");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System.out.println("Find a seat.")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5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System.out.println("Line up.");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System.out.println("Find a seat.");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System.out.println("Board the bus.");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5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System.out.println(3 / 0);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System.out.println("Board the bus.");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System.out.println("Find a seat.");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Nothing runs. The compiler reports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';' expected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Only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ArithmeticException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message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Line up.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Find a seat.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Board the bus.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Line up.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Board the bus.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Find a seat.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"The compiler said nothing, so my program works." A quiet compiler only means no rule was broken. A program that prints "Brush your teeth" before "Eat breakfast" follows every rule. Decide what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should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happen first, then run the program and compare.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the Compiler and the Tester argue about who catches more mistakes.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Compiler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read the whole program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it runs. If one rule is broken,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runs at all.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Tester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You only check Java's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A program can follow every one and still show its steps in the wrong order.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Compiler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That's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error. Not my department.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Tester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Right. I run the program with specific data and compare what it does to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outcome.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Compiler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when someone's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10 / 0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slips past me?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Tester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That's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error. The program had already started, so the lines above the division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appear.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ideas from today are playing a party game. Each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one application where you type, compile, and run your code.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check the whole program for some errors and translate it before it can run.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break Java's rules, like a missing semicolon. The compiler catches me.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compile and run all the way to the end, but my result is wrong. Only testing finds me.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wasn't caught by the compiler. I interrupt a running program when it tries something impossible.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order a process's steps are completed in, one at a time.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The Test That Lied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An algorithm is supposed to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triple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 number. Riley wrote: "1. Write down the number. 2. Add the number to itself." Riley tested it with the number 0, got 0, and decided it works.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Give a better test: the number you'd use, the expected outcome, and the actual result. Then explain why the test with 0 hid the mistake, and name the kind of error.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60"/>
              <w:gridCol w:w="3360"/>
              <w:gridCol w:w="3360"/>
            </w:tblGrid>
            <w:tr>
              <w:trPr>
                <w:cantSplit/>
              </w:trPr>
              <w:tc>
                <w:tcPr>
                  <w:tcW w:type="dxa" w:w="336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Test number</w:t>
                  </w:r>
                </w:p>
              </w:tc>
              <w:tc>
                <w:tcPr>
                  <w:tcW w:type="dxa" w:w="336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Expected outcome</w:t>
                  </w:r>
                </w:p>
              </w:tc>
              <w:tc>
                <w:tcPr>
                  <w:tcW w:type="dxa" w:w="336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Actual result</w:t>
                  </w: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type="dxa" w:w="336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6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6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Why 0 hid the mistake, and the kind of error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program is supposed to display the steps for planting a seed. Two claims about it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System.out.println("Dig a small hole.");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System.out.println("Cover the seed with soil.");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System.out.println("Drop in the seed.");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System.out.println("Water it.");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It compiles with no errors.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When it runs, all four lines appear, in the order they are written.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compiler found no errors, so the program does what its author wanted.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1.1 Introduction to Algorithms, Programming, and Compilers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Plans, Programs, and Bugs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